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03-06/2023/1698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Старая Русса —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13.06.2023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Старая Русса —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6464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03-06/2023/1698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